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40"/>
          <w:szCs w:val="40"/>
        </w:rPr>
      </w:pPr>
    </w:p>
    <w:p>
      <w:pPr>
        <w:rPr>
          <w:sz w:val="40"/>
          <w:szCs w:val="40"/>
        </w:rPr>
      </w:pPr>
      <w:r>
        <w:rPr>
          <w:sz w:val="40"/>
          <w:szCs w:val="40"/>
        </w:rPr>
        <w:t>2023</w:t>
      </w:r>
    </w:p>
    <w:p>
      <w:pPr>
        <w:rPr>
          <w:sz w:val="40"/>
          <w:szCs w:val="40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827"/>
        <w:gridCol w:w="2322"/>
        <w:gridCol w:w="2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Broj trka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Mjesto i datum 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Rezultat 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Plasman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Mrsać (02.01.2023)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6.64k- 20:53 (3.09)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Sarajevo  (15.01.2023)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9.95k  – 33:21 (3.21)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Valjevo (27.01. 2023)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4.64k -  14:10 (3.03)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Zagreb (04.02.2023)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1500m – 4:03.25 (dvorana)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Slavonski Brod (12.02.2023)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10.07k – 33:15 (3.18)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Srebrenica (12.03.2023)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10.05k – 35:32 (3.32)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Kalesija (Ekipno prvenstvo BiH u krosu), 19.03.2023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7.88k – 28:11 (3.35)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pojedinačni plasman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Novi Pazar (21.03.2023)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2.71k- 7:44 (2.51)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Inđija (25.03.2023)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3.48k – 10:41 (3.04), kros 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Beograd (01.04.2023)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3.77k- 12:21 (3.19), kros 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Prnjavor (02.04.2023)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5.10k- 14:57 (2.56)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Berat (09.04.2023)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10.11k- 33:35 (3.19)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Bečej (15.04.2023)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5.01k – 15:25 (3.05)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Derventa (19.04.2023)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2.92k – 9:03 (3.06)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Beograd (23.04.2023)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10.27k- 34:03 (3.19)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Kozarska Dubica (27.04.2023)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3.09k – 8:44 (2.49)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Tirana (30.04.2023)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9.20k- 32:30 (3.32)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Grahovo (01.05.2023)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1.95k – 6:06 (3.08)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Široki Brijeg (08.05.2023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9.54k- 32:22 (3.24)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Prijedor (11.05.2023)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4.66k – 13:37 (2.55)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Bijeljina (13.05.2023)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5.65k – 18:09 (3.13),kros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Kosjerić (17.05.2023)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4.60k – 13:18 ( 2.54)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Stolac (20.05.2023)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5.04k-  16:20 (3.14)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Bijelo Polje (21.05.2023)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4.96k – 14:54 (3.00)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Ptuj (24.05.2023)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3000m- 8:24.27 (staza)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817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Ljubuški (27.05.2023)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10.55k – 35:17 ( 3.21)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Trebević (28.05.2023)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5.02k – 15:23 (3.04)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Kiseljak (03.06.2023)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5.09k- 15:50 (3.06)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Banja Luka (04.06.2023)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10.13k – 33:03 ( 3.16) 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Gacko (04.06.2023)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970m uz brdo – 5:18 (5.27)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Foča (04.06.2023)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2.94k- 8:52 (3.01)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Zenica (07.06.2023)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3000m- 8:16.44 (staza)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Neum (10.06.2023)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10.18k- 38:00 ( 3.44)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Novi Travnik (10.06.2023)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5.08k – 15:29 (3.03)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Posušje (17.06.2023)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9.87k – 32:55 (3.20)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Evropsko Timsko prvenstvo, Silesia</w:t>
            </w:r>
          </w:p>
          <w:p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(22.06.2023)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5000m- 14:59.10 (staza) 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Kravica (24.06.2023)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12.54k- 52:18 ( 4.10), trejl 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Modriča (24.06.2023)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10.08k – 33:07 (3.17)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Konjic (01.07.2023)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9.94k – 32:54 (3.18)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Zenica (08.07.2023), državno 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3000m- 8:51.01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41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Zenica (09.07.2023), državno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5000m- 15:14.88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42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Zagreb (15.07.2023)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10.07k- 32:27 (3.13)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Sokolovići (16.07.2023)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300m- 41.5 (2.20)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Sarajevo (16.07.2023)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10.10k- 33:07 (3.17)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45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Balkansko prvenstvo, Valjevo (22.07.2023)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5000m- 14:44.22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Balkansko prvenstvo, Valjevo (23.07.2023)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3000m- 8:41.38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Goražde (29.07.2023)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5.01k- 15:59 (3.12)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Prvenstvo Republike Srpske, Sokolac,(30.07.2023) </w:t>
            </w:r>
          </w:p>
          <w:p>
            <w:pPr>
              <w:spacing w:after="0" w:line="24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b)štafeta 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5000m- 15:53</w:t>
            </w:r>
          </w:p>
          <w:p>
            <w:pPr>
              <w:spacing w:after="0" w:line="24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400m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Ulična trka Sokolac  (30.07.2023)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3.50k- 11:14 (3.12)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Borike, seoska trka (02.08.2023)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0.58k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Kakanj (05.08.2023)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4.90k -15:50 (3.14)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Nevesinje (06.08.2023)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100m</w:t>
            </w:r>
          </w:p>
          <w:p>
            <w:pPr>
              <w:spacing w:after="0" w:line="24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800m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  <w:p>
            <w:pPr>
              <w:spacing w:after="0" w:line="24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53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Ugljevik (12.08.2023)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10k- 31:30 (3.09)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Gornja Koprivna (18.08.2023)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4.50k - 15:57 (3.32)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55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Banovići (19.08.2023)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5k- 15:21 (3.04)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Gradiška (20.08.2023)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9.86k- 32:47 (3.19)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7" w:type="dxa"/>
          </w:tcPr>
          <w:p>
            <w:pPr>
              <w:spacing w:after="0" w:line="24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Srebrenik (26.08.2023)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5.04k- 15:53 (3.09)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58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Travnik (02.09.2023)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5.04k - 14:40 (2.54)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59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Laktaši (03.09.2023)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9.80k - 31:10 (3.11)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Bosanska Krupa (09.09.2023)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5.02k- 15:37 (3.07)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Strizivojna (09.09.2023)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10.03k - 33:40 (3.21)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Kraljevo  (staza) (15.09.2023)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3000m- 8:39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Arandjelovac (16.09.2023)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4.94k - 16:16 (3.18)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Nikšić (17.09.2023)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6.54k - 19:51 (3.02)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Avaz (23.09.2023)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4:09 (po mom satu), zvanični rezultat 4:16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66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Gračanica (24.09.2023)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5.03k - 15:13 (3.01)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FF0000"/>
                <w:sz w:val="24"/>
                <w:szCs w:val="24"/>
              </w:rPr>
              <w:t>67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Temišvar (01.10.2023)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10.63k- 33:05 (3.07)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Elbasan (08.10.2023)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20.78k- 1:14:50 (3.36)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69</w:t>
            </w:r>
          </w:p>
          <w:p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</w:tcPr>
          <w:p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Požarevac (11.10.2023)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2.73k – 7:40 (2.49)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70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Ćuprija (12.10.2023)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3.65k- 10:21 (2.50)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Teslić, prvenstvo Republike Srpske u krosu (14.10.2023)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6k- 21:38 (3.34)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FF0000"/>
                <w:sz w:val="24"/>
                <w:szCs w:val="24"/>
              </w:rPr>
              <w:t>72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Vlasenica (15.10.2023)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3.11k – 9:29 (3.03), valovita staza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73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Brod (22.10.2023)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5.05k- 15:25 (3.03)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74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Ečka (28.10.2023)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10.10k- 31:21 (3.06)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75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Valjevo (29.10.2023)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10.39k - 33:29 (3.13)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76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Bačka Topola (04.11.2023)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5k- 15:11 (3.02)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77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Gevgelija (05.11.2023)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10.07k- 31:07 (3.05) PB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78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Herceg Novi (12.11.2023)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5k- 16:21 (3.16), valovita staza 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79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Cetinje (14.11.2023)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4k- 12:15 (3.03)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80 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Beograd (26.11.2023)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10.13k - 32:53 (3.15)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81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Beograd (24.12.2023)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3000m- 8:47 (dvorana)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>
      <w:pPr>
        <w:rPr>
          <w:color w:val="FF0000"/>
          <w:sz w:val="40"/>
          <w:szCs w:val="40"/>
        </w:rPr>
      </w:pPr>
    </w:p>
    <w:p>
      <w:pP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INTENZITET</w:t>
            </w:r>
          </w:p>
        </w:tc>
      </w:tr>
    </w:tbl>
    <w:tbl>
      <w:tblPr>
        <w:tblStyle w:val="4"/>
        <w:tblpPr w:leftFromText="180" w:rightFromText="180" w:vertAnchor="text" w:tblpY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4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</w:tcPr>
          <w:p>
            <w:pP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LIČNI REZULTATI U 2023</w:t>
            </w:r>
          </w:p>
        </w:tc>
        <w:tc>
          <w:tcPr>
            <w:tcW w:w="4644" w:type="dxa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3000m- 8:16.44</w:t>
            </w:r>
          </w:p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5000m- 14:44.22</w:t>
            </w:r>
          </w:p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5k- 14:40 (sertifikat)</w:t>
            </w:r>
          </w:p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10k- 31:07 (sertifikat)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</w:tcPr>
          <w:p>
            <w:pP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STAZA</w:t>
            </w:r>
          </w:p>
        </w:tc>
        <w:tc>
          <w:tcPr>
            <w:tcW w:w="4644" w:type="dxa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3000m- 8:16.44, 8:24.27</w:t>
            </w:r>
          </w:p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5000m- 14:44.22, 14:59.10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2"/>
          </w:tcPr>
          <w:p>
            <w:pP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ULIČNE TRKE</w:t>
            </w:r>
          </w:p>
        </w:tc>
      </w:tr>
    </w:tbl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6"/>
        <w:gridCol w:w="3096"/>
        <w:gridCol w:w="3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6" w:type="dxa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DISTANCA </w:t>
            </w:r>
          </w:p>
        </w:tc>
        <w:tc>
          <w:tcPr>
            <w:tcW w:w="3096" w:type="dxa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INTENZITET</w:t>
            </w:r>
          </w:p>
        </w:tc>
        <w:tc>
          <w:tcPr>
            <w:tcW w:w="3096" w:type="dxa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BROJ TRKA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6" w:type="dxa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2.7k-4k</w:t>
            </w:r>
          </w:p>
        </w:tc>
        <w:tc>
          <w:tcPr>
            <w:tcW w:w="3096" w:type="dxa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2.52- 2.49 po kilometru</w:t>
            </w:r>
          </w:p>
        </w:tc>
        <w:tc>
          <w:tcPr>
            <w:tcW w:w="3096" w:type="dxa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6" w:type="dxa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4k-6.5k</w:t>
            </w:r>
          </w:p>
        </w:tc>
        <w:tc>
          <w:tcPr>
            <w:tcW w:w="3096" w:type="dxa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3.04 – 2.54 po kilometru</w:t>
            </w:r>
          </w:p>
        </w:tc>
        <w:tc>
          <w:tcPr>
            <w:tcW w:w="3096" w:type="dxa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6" w:type="dxa"/>
          </w:tcPr>
          <w:p>
            <w:pPr>
              <w:rPr>
                <w:rFonts w:hint="default"/>
                <w:color w:val="000000" w:themeColor="text1"/>
                <w:sz w:val="24"/>
                <w:szCs w:val="24"/>
                <w:lang w:val="hr-B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4"/>
                <w:szCs w:val="24"/>
                <w:lang w:val="hr-BA"/>
                <w14:textFill>
                  <w14:solidFill>
                    <w14:schemeClr w14:val="tx1"/>
                  </w14:solidFill>
                </w14:textFill>
              </w:rPr>
              <w:t xml:space="preserve">10k- 10.5k </w:t>
            </w:r>
          </w:p>
        </w:tc>
        <w:tc>
          <w:tcPr>
            <w:tcW w:w="3096" w:type="dxa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3.09 – 3.05 po kilometru </w:t>
            </w:r>
          </w:p>
        </w:tc>
        <w:tc>
          <w:tcPr>
            <w:tcW w:w="3096" w:type="dxa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6" w:type="dxa"/>
          </w:tcPr>
          <w:p>
            <w:pPr>
              <w:rPr>
                <w:rFonts w:hint="default"/>
                <w:color w:val="000000" w:themeColor="text1"/>
                <w:sz w:val="24"/>
                <w:szCs w:val="24"/>
                <w:lang w:val="hr-B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4"/>
                <w:szCs w:val="24"/>
                <w:lang w:val="hr-BA"/>
                <w14:textFill>
                  <w14:solidFill>
                    <w14:schemeClr w14:val="tx1"/>
                  </w14:solidFill>
                </w14:textFill>
              </w:rPr>
              <w:t xml:space="preserve">9.80k- 10.50k </w:t>
            </w:r>
            <w:bookmarkStart w:id="0" w:name="_GoBack"/>
            <w:bookmarkEnd w:id="0"/>
          </w:p>
        </w:tc>
        <w:tc>
          <w:tcPr>
            <w:tcW w:w="3096" w:type="dxa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3.21- 3.11 po kilometru</w:t>
            </w:r>
          </w:p>
        </w:tc>
        <w:tc>
          <w:tcPr>
            <w:tcW w:w="3096" w:type="dxa"/>
          </w:tcPr>
          <w:p>
            <w:pPr>
              <w:rPr>
                <w:rFonts w:hint="default"/>
                <w:color w:val="000000" w:themeColor="text1"/>
                <w:sz w:val="24"/>
                <w:szCs w:val="24"/>
                <w:lang w:val="hr-B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4"/>
                <w:szCs w:val="24"/>
                <w:lang w:val="hr-BA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</w:tr>
    </w:tbl>
    <w:p>
      <w:pP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</w:tcPr>
          <w:p>
            <w:pP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PLASMAN </w:t>
            </w:r>
          </w:p>
        </w:tc>
      </w:tr>
    </w:tbl>
    <w:tbl>
      <w:tblPr>
        <w:tblStyle w:val="4"/>
        <w:tblpPr w:leftFromText="180" w:rightFromText="180" w:vertAnchor="text" w:horzAnchor="margin" w:tblpY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4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73 postolja</w:t>
            </w:r>
          </w:p>
        </w:tc>
        <w:tc>
          <w:tcPr>
            <w:tcW w:w="4644" w:type="dxa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47 pobjeda </w:t>
            </w:r>
          </w:p>
        </w:tc>
      </w:tr>
    </w:tbl>
    <w:p>
      <w:pP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* Trke koje nisam završio:</w:t>
      </w:r>
    </w:p>
    <w:p>
      <w:pP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Beograd (19.02.2023), dvorana, 3000m- DNF</w:t>
      </w:r>
    </w:p>
    <w:p>
      <w:pP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Valona (07.05.2023), Albanija, 10k- DNF</w:t>
      </w:r>
    </w:p>
    <w:p>
      <w:pP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Podgorica (19.11.2023), 10k- DNF</w:t>
      </w:r>
    </w:p>
    <w:p>
      <w:pP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34"/>
    <w:rsid w:val="000A1EBD"/>
    <w:rsid w:val="000C4F6E"/>
    <w:rsid w:val="000C6AF1"/>
    <w:rsid w:val="00103374"/>
    <w:rsid w:val="001A7F34"/>
    <w:rsid w:val="001E7D54"/>
    <w:rsid w:val="003C5363"/>
    <w:rsid w:val="00401BBC"/>
    <w:rsid w:val="00431170"/>
    <w:rsid w:val="00520377"/>
    <w:rsid w:val="00520818"/>
    <w:rsid w:val="008D00E0"/>
    <w:rsid w:val="008D2054"/>
    <w:rsid w:val="00952D71"/>
    <w:rsid w:val="009B7F65"/>
    <w:rsid w:val="00B242A7"/>
    <w:rsid w:val="00B6213D"/>
    <w:rsid w:val="00C92C05"/>
    <w:rsid w:val="00CF5759"/>
    <w:rsid w:val="00DF39B8"/>
    <w:rsid w:val="00F94D46"/>
    <w:rsid w:val="186657EE"/>
    <w:rsid w:val="2BF8219B"/>
    <w:rsid w:val="4941222C"/>
    <w:rsid w:val="4E457D82"/>
    <w:rsid w:val="4F832FE0"/>
    <w:rsid w:val="57444A32"/>
    <w:rsid w:val="7145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hr-BA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718</Words>
  <Characters>4095</Characters>
  <Lines>34</Lines>
  <Paragraphs>9</Paragraphs>
  <TotalTime>112</TotalTime>
  <ScaleCrop>false</ScaleCrop>
  <LinksUpToDate>false</LinksUpToDate>
  <CharactersWithSpaces>4804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2023-07-17T08:18:00Z</dcterms:created>
  <dc:creator>DT User6</dc:creator>
  <cp:lastModifiedBy>WPS_1703089353</cp:lastModifiedBy>
  <dcterms:modified xsi:type="dcterms:W3CDTF">2023-12-25T15:46:06Z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25A8EED0E4BA43D2BB6EFE9A7A33A240_12</vt:lpwstr>
  </property>
</Properties>
</file>